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1251230233870223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$2.572.000,00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Millones Quinientos Setenta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000100200036000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BETHEL VDA LAS MERCEDES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9510137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ISAAC PACHECO ROSAS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$185.644.000,00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$2.414.000,00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$2.572.000,00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10:11:14.769013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10:11:16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