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1251230234460223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000100060024000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TAGUARA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23709515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ELBA MARIA ROJAS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$767.000,00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15:08:27.539191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15:08:30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