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1251230236440223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$123.000,00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Veintitres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010001090006001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14 2 33 BR LIBERTADORES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9654944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ANTONIO AMAYA PABLO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$16.151.000,00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10:32:47.147431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10:32:48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