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1251230236580223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000100210016000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BETANIA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23790293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MARTHA LUCIA JIMENEZ QUINONES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$10.468.000,00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16:21:57.899275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16:22:00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