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000100150093000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DEMETRIO YUSTRE JOSE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TREBOL VDA EL CAFE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17586630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$7.135.000,00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1251230245370323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$57.000,00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Cincuenta y Siete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$47.000,00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$57.000,00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$57.000,00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15:05:02.288208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15:05:07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000100150093000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DEMETRIO YUSTRE JOSE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TREBOL VDA EL CAFE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17586630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$7.135.000,00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1251230245370323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$57.000,00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Cincuenta y Siete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$47.000,00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$57.000,00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$57.000,00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15:05:02.288208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15:05:07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