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202303130000001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000100260038000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OCTAVIO PARRA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MOPORITA VDA LA ARGENTINA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4301807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$21.473.000,00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1251230244690323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$196.900,00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Noventa y Seis Mil Novecientos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$38.000,00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$32.900,00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$196.900,00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$196.900,00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 11:45:45.002459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 11:45:47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202303130000001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000100260038000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OCTAVIO PARRA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MOPORITA VDA LA ARGENTINA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4301807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$21.473.000,00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1251230244690323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$196.900,00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Noventa y Seis Mil Novecientos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$38.000,00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$32.900,00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$196.900,00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$196.900,00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 11:45:45.002459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 11:45:47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