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000100460067000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RICARDO GOMEZ GUTIERREZ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MORROCOYES VDA EL ZAMUCO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79625865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$14.348.000,00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1251230245840323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17:40:10.835799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17:40:12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000100460067000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RICARDO GOMEZ GUTIERREZ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MORROCOYES VDA EL ZAMUCO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79625865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$14.348.000,00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1251230245840323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17:40:10.835799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17:40:12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