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202302090000001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2023-02-09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1251230231230223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$107.000,00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000100280075000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RASCADOR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21179972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ELOISA ROJAS ANA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$13.105.000,00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$20.000,00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14:26:49.238923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14:26:51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