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000100280034000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RIGOBERTO PARADA CRISTIANO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MACAPAY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4154348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$3.065.000,00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1251230248870323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$20.900,00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Veinte Mil Novecientos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$15.600,00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$5.300,00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$20.900,00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$20.900,00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09:19:25.228495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09:19:27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000100280034000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RIGOBERTO PARADA CRISTIANO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MACAPAY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4154348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$3.065.000,00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1251230248870323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$20.900,00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Veinte Mil Novecientos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$15.600,00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$5.300,00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$20.900,00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$20.900,00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09:19:25.228495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09:19:27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