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1251230238970223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Catorce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000100040144000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MARAVILLA VDA SAN LUIS DE ARICA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7366244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LENIN BARRERA SANDOVAL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$2.027.000,00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11:50:19.226693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11:50:24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