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010001390009001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ADALBERTO PEREZ MILLER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10 1A 17SUR CS 30 UR PIEDEMONTE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6610552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$8.403.000,00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1251230245630323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15:19:20.990395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15:19:23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202303150000001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010001390009001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ADALBERTO PEREZ MILLER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T 10 1A 17SUR CS 30 UR PIEDEMONTE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6610552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$8.403.000,00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1251230245630323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Cincuenta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$46.000,00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$13.000,00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$59.000,00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$59.000,00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15:19:20.990395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2023-03-15 15:19:23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