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000100120091000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PELLIZCO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7040050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ELKIN REQUINIVA ALFEREZ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$5.665.000,00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10:08:13.12018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10:08:15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