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CLARA HELENA BUITRAGO PARRA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REDONDA DOS VDA LA ARGENTINA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51741014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$8.297.000,00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1251230234220223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16:03:32.20699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16:03:34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000100260004000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CLARA HELENA BUITRAGO PARRA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MATA REDONDA DOS VDA LA ARGENTINA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51741014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$8.297.000,00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1251230234220223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2023-02-23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BBVA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001307000200141294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16:03:32.20699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16:03:34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