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000100040273000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ESMERALDA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23417779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RITA LEGUIZAMO CASTANEDA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$8.155.000,00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11:51:53.064093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11:51:54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