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17300456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LUCIANO CUELLAR TORRES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000100360029000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LUCIANO CUELLAR TORRES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REALIDAD VDA EL BRILLANTE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17300456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$12.810.000,00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1251230253300523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Doce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14:13:15.878341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14:13:18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17300456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LUCIANO CUELLAR TORRES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000100360029000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LUCIANO CUELLAR TORRES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REALIDAD VDA EL BRILLANTE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17300456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$12.810.000,00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1251230253300523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Doce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14:13:15.878341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14:13:18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