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24112200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EDELMIRA GONZALEZ TARACHE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000100240005000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EDELMIRA GONZALEZ TARACHE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ARIZONA DOS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24112200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$8.457.000,00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1251230252750523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11:51:05.17882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11:51:09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24112200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EDELMIRA GONZALEZ TARACHE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000100240005000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EDELMIRA GONZALEZ TARACHE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ARIZONA DOS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24112200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$8.457.000,00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1251230252750523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11:51:05.17882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11:51:09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