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202302080000001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BBVA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001307000200141294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2023-02-08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1251230231090223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$130.000,00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Treinta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000100130069000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LLANO ALTO VDA LA RESERVA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1020933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JULIO ENRIQUE CRUZ CARO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$15.060.000,00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$113.000,00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$6.000,00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$23.000,00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$130.000,00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2023-02-08 10:43:50.020226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2023-02-08 10:43:51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