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000100020084000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REMIGIO PONGUTA PONGUTA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VOLUNTAD VDA EL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9425007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$998.000,00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11:28:00.590846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11:28:02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000100020084000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REMIGIO PONGUTA PONGUTA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VOLUNTAD VDA EL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9425007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$998.000,00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11:28:00.590846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11:28:02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