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1251230235010223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000100360041000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PALMITA VDA EL BRILLANTE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86044190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HERNANDO TOVAR ARIAS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$4.285.000,00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14:25:39.912182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14:25:42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