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202302090000001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2023-02-09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1251230231240223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$204.000,00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000100280015000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DEFENSA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4174129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JAVIER ABRIL COTINCHARA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$23.562.000,00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$177.000,00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$204.000,00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14:24:49.865152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14:24:51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