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010001430006000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6 69 MZ A LT 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1251230250120423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09:57:55.464951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09:57:58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010001430006000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6 69 MZ A LT 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1251230250120423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09:57:55.464951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09:57:58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