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010000660015000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17 75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14:50:58.05714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14:51:04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010000660015000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17 75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14:50:58.05714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14:51:04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