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000100200043000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DIANA EUNICE CAMARGO CABALLERO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VAIVEN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46360409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$9.989.000,00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1251230249260423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16:13:54.56638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16:13:58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000100200043000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DIANA EUNICE CAMARGO CABALLERO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VAIVEN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46360409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$9.989.000,00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1251230249260423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16:13:54.56638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16:13:58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