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000100230038000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MANUEL  ANTONIO CARDENAS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REALIDAD 2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1020805431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$5.584.000,00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1251230248380323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$45.000,00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2020,2021,2022,2023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Cinco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$28.700,00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$9.300,00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$45.000,00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$45.000,00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10:39:12.444823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10:39:13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000100230038000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MANUEL  ANTONIO CARDENAS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REALIDAD 2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1020805431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$5.584.000,00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1251230248380323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$45.000,00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2020,2021,2022,2023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Cinco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$28.700,00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$9.300,00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$45.000,00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$45.000,00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10:39:12.444823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10:39:13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