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1251230236390223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$40.000,00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Cuarenta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000100010052000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LAS HONDONADAS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6745196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GUSTAVO CRUZ SANABRIA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$5.224.000,00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$40.000,00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10:21:32.963353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10:21:34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