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$573.250,00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Setenta y Tres Mil Doscientos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010000380001001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12 21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AMALIA LOPEZ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$60.602.000,00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$348.250,00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$324.150,00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$83.750,00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$42.900,00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$108.050,00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$12.750,00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$573.250,00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15:11:31.387925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15:11:33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