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020000090004000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2 4 83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11:57:15.657644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