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51959539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DECCY YOLIMA DELGADO HEREGUA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000100140052000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DECCY YOLIMA DELGADO HEREGUA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51959539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$7.791.000,00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Doce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16:11:27.782395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16:11:30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51959539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DECCY YOLIMA DELGADO HEREGUA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000100140052000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DECCY YOLIMA DELGADO HEREGUA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51959539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$7.791.000,00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Doce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16:11:27.782395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16:11:30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