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2022-02-10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2022000348610210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$481.700,00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Cuatrocientos Ochenta y Un Mil Setecientos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000100020102000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DELERIO VDA LA CAPILLA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9002061451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CARBONES LA MIRLA SAS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$50.307.000,00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$427.600,00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$21.400,00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$75.500,00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$481.700,00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15:28:34.791481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15:28:36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