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1251230237270223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010000190008001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6 12 52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4153670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DARIO GARCIA DURAN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$9.924.000,00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09:03:07.799669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09:03:10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