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2022-02-28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000100110130000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ADELAIDA MAYORGA ROJAS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TIESTAL LO 6 VDA EL SARRAPIO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23709590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2022000354480228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$10.650,00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Diez Mil Seiscientos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$8.500,00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$450,00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$2.600,00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$10.650,00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2022-02-28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$10.650,00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08:30:47.262145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08:30:49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2022-02-28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000100110130000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ADELAIDA MAYORGA ROJAS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TIESTAL LO 6 VDA EL SARRAPIO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23709590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2022000354480228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$10.650,00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Diez Mil Seiscientos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$8.500,00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$450,00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$2.600,00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$10.650,00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2022-02-28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$10.650,00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08:30:47.262145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08:30:49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