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000100120029000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BOGOTA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$2.411.000,00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17:30:04.548404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17:30:08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000100120029000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BOGOTA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$2.411.000,00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17:30:04.548404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17:30:08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