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1251230230920223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$720.350,00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Setecientos Veinte Mil Trescientos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000100060014000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REBANCHA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24241224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ESTERLINA EREGUA MARIA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$72.219.000,00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$494.800,00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$322.500,00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$102.300,00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$41.500,00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$107.500,00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$720.350,00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08:37:39.673698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08:37:44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