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000100460032000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MORENA 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$16.265.000,00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09:08:00.470355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09:08:04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