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202303080000001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010000570009000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CLOTILDE DIAZ OCHOA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6 14 36 BR EL PROGRESO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23709712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$1.718.000,00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1251230243300323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$12.000,00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Doce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$9.000,00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$12.000,00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$12.000,00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09:32:30.992713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09:32:32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202303080000001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010000570009000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CLOTILDE DIAZ OCHOA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6 14 36 BR EL PROGRESO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23709712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$1.718.000,00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1251230243300323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$12.000,00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Doce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$9.000,00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$12.000,00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$12.000,00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09:32:30.992713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09:32:32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