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1251230236740223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Nueve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000100330009000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DIVISO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4153963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JOSE NEIL RODRIGUEZ SILVA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$1.392.000,00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15:36:28.459393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15:36:30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