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000100040272000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FERNANDO CHAVES MORALES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ALCORNOCOS PTE VDA LLANO GRAND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7363462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$1.429.000,00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1251230246020323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Diez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10:49:48.157463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10:50:00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000100040272000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FERNANDO CHAVES MORALES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ALCORNOCOS PTE VDA LLANO GRAND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7363462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$1.429.000,00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1251230246020323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Diez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10:49:48.157463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10:50:00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