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Cuarenta y Seis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000100460066000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CHACHAROS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40441843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SANDRA XIMENA RODRIGUEZ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$29.173.000,00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$204.600,00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$7.200,00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17:29:34.098605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17:29:35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