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010000580008001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ARBEY BASTILLA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7 13 57 59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6671604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$10.222.000,00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10:00:13.68954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10:00:17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010000580008001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ARBEY BASTILLA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7 13 57 59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6671604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$10.222.000,00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10:00:13.68954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10:00:17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