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1251230236960223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000100250131000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7362360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BENEDO TARACHE PAREDES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$4.620.000,00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08:51:25.866343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08:51:27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