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1251230240170223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000100140060000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ANDALUCIA 4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35458372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TULIA MAGALI DELGADO GUTIERREZ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$1.704.000,00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10:15:52.248983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10:15:53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