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RAFAEL-ALIRIO FORERO MUNOZ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DEFENSA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7163163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$25.931.000,00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Treinta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08:24:31.971219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08:24:34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RAFAEL-ALIRIO FORERO MUNOZ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DEFENSA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7163163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$25.931.000,00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Treinta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08:24:31.971219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08:24:34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