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020000090004000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2 4 83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23718241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ADALIA GERONIMO ROMERO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11:57:15.657644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15:24:25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