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7230193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FLORENTINO BUITRAGO CAMPOS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000100320020000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FLORENTINO BUITRAGO CAMPOS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2 VDA ROSA BLANCA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7230193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11:06:44.904187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11:06:48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7230193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FLORENTINO BUITRAGO CAMPOS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000100320020000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FLORENTINO BUITRAGO CAMPOS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2 VDA ROSA BLANCA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7230193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11:06:44.904187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11:06:48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