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1251230242280323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000100130082000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ACARAIGUA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9612855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ALEXIS JOEL RIVEROS NAVAS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$20.506.000,00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08:25:14.092057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08:25:15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