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1251230238610223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$109.000,00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Nueve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000100460073000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RESERVA VDA ZAMUCO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35261042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JILL CAROLIN CASTELBLANCO FORIGUA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$13.311.000,00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$20.000,00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$109.000,00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17:22:46.284495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17:22:47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