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000100020081000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PORFIA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23467159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TILDE LEON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08:50:56.78558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08:50:58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