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1251230232810223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000100040184000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LAS PALMAS VDA LAS PALMAS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23709426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ISABEL CHAPARRO PINEDA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15:13:24.366818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15:13:31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