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000100040187000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NOGAL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7362420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ABIMEL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09:50:38.178989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09:50:39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