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$35.750,00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Cinco Mil Setecientos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ILUSION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9655251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TIRSO MANUEL CARDENAS PINTO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$5.398.000,00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$35.750,00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16:47:35.82969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16:47:38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